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6455A" w14:textId="02598A5D" w:rsidR="00643126" w:rsidRPr="00643126" w:rsidRDefault="00643126" w:rsidP="00643126">
      <w:pPr>
        <w:jc w:val="left"/>
        <w:rPr>
          <w:b/>
          <w:bCs/>
        </w:rPr>
      </w:pPr>
      <w:r w:rsidRPr="00643126">
        <w:rPr>
          <w:b/>
          <w:bCs/>
        </w:rPr>
        <w:t>Formato de URL para realizar peticiones a la API:</w:t>
      </w:r>
    </w:p>
    <w:p w14:paraId="7567B7B9" w14:textId="70ECB7CD" w:rsidR="00DD1085" w:rsidRDefault="00A15FAB">
      <w:r w:rsidRPr="00A15FAB">
        <w:rPr>
          <w:noProof/>
        </w:rPr>
        <w:drawing>
          <wp:inline distT="0" distB="0" distL="0" distR="0" wp14:anchorId="501E4A8A" wp14:editId="1DFB1C29">
            <wp:extent cx="5943600" cy="105283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2F54" w14:textId="7F260C47" w:rsidR="00643126" w:rsidRPr="00643126" w:rsidRDefault="00643126">
      <w:pPr>
        <w:rPr>
          <w:b/>
          <w:bCs/>
        </w:rPr>
      </w:pPr>
      <w:r>
        <w:rPr>
          <w:b/>
          <w:bCs/>
        </w:rPr>
        <w:t>Formato de fecha y hora:</w:t>
      </w:r>
    </w:p>
    <w:p w14:paraId="10960E24" w14:textId="71B1F773" w:rsidR="00A15FAB" w:rsidRDefault="00A15FAB">
      <w:r w:rsidRPr="00A15FAB">
        <w:rPr>
          <w:noProof/>
        </w:rPr>
        <w:drawing>
          <wp:inline distT="0" distB="0" distL="0" distR="0" wp14:anchorId="03818E43" wp14:editId="006554DD">
            <wp:extent cx="5943600" cy="92900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FA20" w14:textId="7F470A82" w:rsidR="00643126" w:rsidRPr="00643126" w:rsidRDefault="00643126">
      <w:pPr>
        <w:rPr>
          <w:b/>
          <w:bCs/>
        </w:rPr>
      </w:pPr>
      <w:r>
        <w:rPr>
          <w:b/>
          <w:bCs/>
        </w:rPr>
        <w:t>Formato de mensaje:</w:t>
      </w:r>
    </w:p>
    <w:p w14:paraId="0F4BAF57" w14:textId="35636D5E" w:rsidR="00A15FAB" w:rsidRDefault="00A15FAB">
      <w:r w:rsidRPr="00A15FAB">
        <w:rPr>
          <w:noProof/>
        </w:rPr>
        <w:drawing>
          <wp:inline distT="0" distB="0" distL="0" distR="0" wp14:anchorId="73109B4C" wp14:editId="1E24B075">
            <wp:extent cx="5943600" cy="2133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9041" w14:textId="1A15F70A" w:rsidR="00872C9D" w:rsidRDefault="00872C9D"/>
    <w:p w14:paraId="1D15F093" w14:textId="77777777" w:rsidR="00643126" w:rsidRDefault="00643126"/>
    <w:p w14:paraId="3A948016" w14:textId="77777777" w:rsidR="00643126" w:rsidRDefault="00643126"/>
    <w:p w14:paraId="76A66DCA" w14:textId="77777777" w:rsidR="00643126" w:rsidRDefault="00643126"/>
    <w:p w14:paraId="3EF0813E" w14:textId="77777777" w:rsidR="00643126" w:rsidRDefault="00643126"/>
    <w:p w14:paraId="7270D6E6" w14:textId="77777777" w:rsidR="00643126" w:rsidRDefault="00643126"/>
    <w:p w14:paraId="5594B418" w14:textId="77777777" w:rsidR="00643126" w:rsidRDefault="00643126"/>
    <w:p w14:paraId="2795FEA8" w14:textId="77777777" w:rsidR="00643126" w:rsidRDefault="00643126"/>
    <w:p w14:paraId="6F4CA2C5" w14:textId="77777777" w:rsidR="00643126" w:rsidRDefault="00643126"/>
    <w:p w14:paraId="1A7C8438" w14:textId="77777777" w:rsidR="00643126" w:rsidRDefault="00643126"/>
    <w:p w14:paraId="4851EAA4" w14:textId="7F3C8324" w:rsidR="00643126" w:rsidRPr="00643126" w:rsidRDefault="00643126">
      <w:pPr>
        <w:rPr>
          <w:b/>
          <w:bCs/>
        </w:rPr>
      </w:pPr>
      <w:r>
        <w:rPr>
          <w:b/>
          <w:bCs/>
        </w:rPr>
        <w:lastRenderedPageBreak/>
        <w:t>A</w:t>
      </w:r>
      <w:r w:rsidRPr="00643126">
        <w:rPr>
          <w:b/>
          <w:bCs/>
        </w:rPr>
        <w:t>ñadir dispositivos a la A</w:t>
      </w:r>
      <w:r>
        <w:rPr>
          <w:b/>
          <w:bCs/>
        </w:rPr>
        <w:t>PI de Hik Device Gateway:</w:t>
      </w:r>
    </w:p>
    <w:p w14:paraId="57B303E9" w14:textId="09A37E2F" w:rsidR="00872C9D" w:rsidRDefault="00872C9D">
      <w:r w:rsidRPr="00872C9D">
        <w:rPr>
          <w:noProof/>
        </w:rPr>
        <w:drawing>
          <wp:inline distT="0" distB="0" distL="0" distR="0" wp14:anchorId="0CEAA6B2" wp14:editId="791B355C">
            <wp:extent cx="5943600" cy="49796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EA0" w14:textId="77777777" w:rsidR="00050F1E" w:rsidRDefault="00050F1E">
      <w:pPr>
        <w:rPr>
          <w:b/>
          <w:bCs/>
        </w:rPr>
      </w:pPr>
    </w:p>
    <w:p w14:paraId="5DF674CE" w14:textId="77777777" w:rsidR="00050F1E" w:rsidRDefault="00050F1E">
      <w:pPr>
        <w:rPr>
          <w:b/>
          <w:bCs/>
        </w:rPr>
      </w:pPr>
    </w:p>
    <w:p w14:paraId="3DC58749" w14:textId="77777777" w:rsidR="00050F1E" w:rsidRDefault="00050F1E">
      <w:pPr>
        <w:rPr>
          <w:b/>
          <w:bCs/>
        </w:rPr>
      </w:pPr>
    </w:p>
    <w:p w14:paraId="0A3A880D" w14:textId="77777777" w:rsidR="00050F1E" w:rsidRDefault="00050F1E">
      <w:pPr>
        <w:rPr>
          <w:b/>
          <w:bCs/>
        </w:rPr>
      </w:pPr>
    </w:p>
    <w:p w14:paraId="5458D5D3" w14:textId="77777777" w:rsidR="00050F1E" w:rsidRDefault="00050F1E">
      <w:pPr>
        <w:rPr>
          <w:b/>
          <w:bCs/>
        </w:rPr>
      </w:pPr>
    </w:p>
    <w:p w14:paraId="506AA4AD" w14:textId="77777777" w:rsidR="00050F1E" w:rsidRDefault="00050F1E">
      <w:pPr>
        <w:rPr>
          <w:b/>
          <w:bCs/>
        </w:rPr>
      </w:pPr>
    </w:p>
    <w:p w14:paraId="7766C177" w14:textId="77777777" w:rsidR="00050F1E" w:rsidRDefault="00050F1E">
      <w:pPr>
        <w:rPr>
          <w:b/>
          <w:bCs/>
        </w:rPr>
      </w:pPr>
    </w:p>
    <w:p w14:paraId="21F736A5" w14:textId="77777777" w:rsidR="00050F1E" w:rsidRDefault="00050F1E">
      <w:pPr>
        <w:rPr>
          <w:b/>
          <w:bCs/>
        </w:rPr>
      </w:pPr>
    </w:p>
    <w:p w14:paraId="01309323" w14:textId="77777777" w:rsidR="00050F1E" w:rsidRDefault="00050F1E">
      <w:pPr>
        <w:rPr>
          <w:b/>
          <w:bCs/>
        </w:rPr>
      </w:pPr>
    </w:p>
    <w:p w14:paraId="13AB18EA" w14:textId="77777777" w:rsidR="00050F1E" w:rsidRDefault="00050F1E">
      <w:pPr>
        <w:rPr>
          <w:b/>
          <w:bCs/>
        </w:rPr>
      </w:pPr>
    </w:p>
    <w:p w14:paraId="4076867D" w14:textId="77777777" w:rsidR="00050F1E" w:rsidRDefault="00050F1E">
      <w:pPr>
        <w:rPr>
          <w:b/>
          <w:bCs/>
        </w:rPr>
      </w:pPr>
    </w:p>
    <w:p w14:paraId="137041DA" w14:textId="1E124CD8" w:rsidR="00771964" w:rsidRPr="00050F1E" w:rsidRDefault="00771964" w:rsidP="00771964">
      <w:pPr>
        <w:rPr>
          <w:b/>
          <w:bCs/>
          <w:lang w:val="en-US"/>
        </w:rPr>
      </w:pPr>
      <w:r w:rsidRPr="00771964">
        <w:rPr>
          <w:b/>
          <w:bCs/>
        </w:rPr>
        <w:t>Pesta</w:t>
      </w:r>
      <w:r w:rsidRPr="00771964">
        <w:rPr>
          <w:b/>
          <w:bCs/>
          <w:lang w:val="en-US"/>
        </w:rPr>
        <w:t>ña de Devices:</w:t>
      </w:r>
    </w:p>
    <w:p w14:paraId="5BFA4185" w14:textId="0A2B2F6C" w:rsidR="00771964" w:rsidRPr="00771964" w:rsidRDefault="00771964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Create:</w:t>
      </w:r>
    </w:p>
    <w:p w14:paraId="140F0B38" w14:textId="1463C8FF" w:rsidR="00771964" w:rsidRDefault="00771964" w:rsidP="00771964">
      <w:pPr>
        <w:rPr>
          <w:lang w:val="en-US"/>
        </w:rPr>
      </w:pPr>
      <w:r w:rsidRPr="00771964">
        <w:rPr>
          <w:lang w:val="en-US"/>
        </w:rPr>
        <w:drawing>
          <wp:inline distT="0" distB="0" distL="0" distR="0" wp14:anchorId="5A0D56B0" wp14:editId="2250C26F">
            <wp:extent cx="5943600" cy="274193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8E22" w14:textId="2C623B20" w:rsidR="00771964" w:rsidRPr="00771964" w:rsidRDefault="00771964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Delete:</w:t>
      </w:r>
    </w:p>
    <w:p w14:paraId="213B78CE" w14:textId="41123237" w:rsidR="00771964" w:rsidRDefault="00771964" w:rsidP="00771964">
      <w:pPr>
        <w:rPr>
          <w:lang w:val="en-US"/>
        </w:rPr>
      </w:pPr>
      <w:r w:rsidRPr="00771964">
        <w:rPr>
          <w:lang w:val="en-US"/>
        </w:rPr>
        <w:drawing>
          <wp:inline distT="0" distB="0" distL="0" distR="0" wp14:anchorId="65F27E12" wp14:editId="591E8F59">
            <wp:extent cx="5943600" cy="23844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3D3F" w14:textId="66C38ED9" w:rsidR="00771964" w:rsidRDefault="00771964" w:rsidP="00771964">
      <w:pPr>
        <w:rPr>
          <w:lang w:val="en-US"/>
        </w:rPr>
      </w:pPr>
    </w:p>
    <w:p w14:paraId="774C0980" w14:textId="3B155834" w:rsidR="00771964" w:rsidRDefault="00771964" w:rsidP="00771964">
      <w:pPr>
        <w:rPr>
          <w:lang w:val="en-US"/>
        </w:rPr>
      </w:pPr>
    </w:p>
    <w:p w14:paraId="3CE5A187" w14:textId="50727B54" w:rsidR="00771964" w:rsidRDefault="00771964" w:rsidP="00771964">
      <w:pPr>
        <w:rPr>
          <w:lang w:val="en-US"/>
        </w:rPr>
      </w:pPr>
    </w:p>
    <w:p w14:paraId="52F223B3" w14:textId="2E50703B" w:rsidR="00771964" w:rsidRDefault="00771964" w:rsidP="00771964">
      <w:pPr>
        <w:rPr>
          <w:lang w:val="en-US"/>
        </w:rPr>
      </w:pPr>
    </w:p>
    <w:p w14:paraId="5EEE57FB" w14:textId="78B21C23" w:rsidR="00771964" w:rsidRDefault="00771964" w:rsidP="00771964">
      <w:pPr>
        <w:rPr>
          <w:lang w:val="en-US"/>
        </w:rPr>
      </w:pPr>
    </w:p>
    <w:p w14:paraId="63EE5064" w14:textId="488EF8E6" w:rsidR="00771964" w:rsidRDefault="00771964" w:rsidP="00771964">
      <w:pPr>
        <w:rPr>
          <w:lang w:val="en-US"/>
        </w:rPr>
      </w:pPr>
    </w:p>
    <w:p w14:paraId="2FEF70F6" w14:textId="0FCD6C4E" w:rsidR="00771964" w:rsidRDefault="00771964" w:rsidP="00771964">
      <w:pPr>
        <w:rPr>
          <w:lang w:val="en-US"/>
        </w:rPr>
      </w:pPr>
    </w:p>
    <w:p w14:paraId="56C0A521" w14:textId="67D17DB8" w:rsidR="00771964" w:rsidRDefault="00771964" w:rsidP="00771964">
      <w:pPr>
        <w:rPr>
          <w:lang w:val="en-US"/>
        </w:rPr>
      </w:pPr>
    </w:p>
    <w:p w14:paraId="0AC5F56D" w14:textId="3BE9E241" w:rsidR="00771964" w:rsidRPr="00771964" w:rsidRDefault="00771964" w:rsidP="00771964">
      <w:pPr>
        <w:rPr>
          <w:b/>
          <w:bCs/>
          <w:lang w:val="en-US"/>
        </w:rPr>
      </w:pPr>
      <w:r w:rsidRPr="00771964">
        <w:rPr>
          <w:b/>
          <w:bCs/>
          <w:lang w:val="en-US"/>
        </w:rPr>
        <w:t>Read:</w:t>
      </w:r>
    </w:p>
    <w:p w14:paraId="2C06C1B7" w14:textId="1BAA7919" w:rsidR="00771964" w:rsidRDefault="00771964" w:rsidP="00771964">
      <w:pPr>
        <w:rPr>
          <w:lang w:val="en-US"/>
        </w:rPr>
      </w:pPr>
      <w:r w:rsidRPr="00771964">
        <w:rPr>
          <w:lang w:val="en-US"/>
        </w:rPr>
        <w:drawing>
          <wp:inline distT="0" distB="0" distL="0" distR="0" wp14:anchorId="2D79A655" wp14:editId="1BC4C4FC">
            <wp:extent cx="5943600" cy="2656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696E" w14:textId="55AD44B7" w:rsidR="00771964" w:rsidRDefault="00771964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Update:</w:t>
      </w:r>
    </w:p>
    <w:p w14:paraId="7331FA64" w14:textId="7B8EEAE3" w:rsidR="00771964" w:rsidRDefault="00771964" w:rsidP="00771964">
      <w:pPr>
        <w:rPr>
          <w:b/>
          <w:bCs/>
          <w:lang w:val="en-US"/>
        </w:rPr>
      </w:pPr>
      <w:r w:rsidRPr="00771964">
        <w:rPr>
          <w:b/>
          <w:bCs/>
          <w:lang w:val="en-US"/>
        </w:rPr>
        <w:drawing>
          <wp:inline distT="0" distB="0" distL="0" distR="0" wp14:anchorId="492AA7D1" wp14:editId="44C38B03">
            <wp:extent cx="5943600" cy="25012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F55C" w14:textId="0F329DAC" w:rsidR="003F28BA" w:rsidRDefault="003F28BA" w:rsidP="00771964">
      <w:pPr>
        <w:rPr>
          <w:b/>
          <w:bCs/>
          <w:lang w:val="en-US"/>
        </w:rPr>
      </w:pPr>
    </w:p>
    <w:p w14:paraId="23D77B65" w14:textId="1CA5961A" w:rsidR="003F28BA" w:rsidRDefault="003F28BA" w:rsidP="00771964">
      <w:pPr>
        <w:rPr>
          <w:b/>
          <w:bCs/>
          <w:lang w:val="en-US"/>
        </w:rPr>
      </w:pPr>
    </w:p>
    <w:p w14:paraId="177C3711" w14:textId="135955EE" w:rsidR="003F28BA" w:rsidRDefault="003F28BA" w:rsidP="00771964">
      <w:pPr>
        <w:rPr>
          <w:b/>
          <w:bCs/>
          <w:lang w:val="en-US"/>
        </w:rPr>
      </w:pPr>
    </w:p>
    <w:p w14:paraId="65423B43" w14:textId="38E87532" w:rsidR="003F28BA" w:rsidRDefault="003F28BA" w:rsidP="00771964">
      <w:pPr>
        <w:rPr>
          <w:b/>
          <w:bCs/>
          <w:lang w:val="en-US"/>
        </w:rPr>
      </w:pPr>
    </w:p>
    <w:p w14:paraId="48E4E2AB" w14:textId="0FD89C5B" w:rsidR="003F28BA" w:rsidRDefault="003F28BA" w:rsidP="00771964">
      <w:pPr>
        <w:rPr>
          <w:b/>
          <w:bCs/>
          <w:lang w:val="en-US"/>
        </w:rPr>
      </w:pPr>
    </w:p>
    <w:p w14:paraId="03F3078F" w14:textId="1D75AAC7" w:rsidR="003F28BA" w:rsidRDefault="003F28BA" w:rsidP="00771964">
      <w:pPr>
        <w:rPr>
          <w:b/>
          <w:bCs/>
          <w:lang w:val="en-US"/>
        </w:rPr>
      </w:pPr>
    </w:p>
    <w:p w14:paraId="3438E1F9" w14:textId="0541EB7F" w:rsidR="003F28BA" w:rsidRDefault="003F28BA" w:rsidP="00771964">
      <w:pPr>
        <w:rPr>
          <w:b/>
          <w:bCs/>
          <w:lang w:val="en-US"/>
        </w:rPr>
      </w:pPr>
    </w:p>
    <w:p w14:paraId="4B716D6C" w14:textId="77777777" w:rsidR="003F28BA" w:rsidRDefault="003F28BA" w:rsidP="003F28BA">
      <w:pPr>
        <w:rPr>
          <w:b/>
          <w:bCs/>
          <w:lang w:val="en-US"/>
        </w:rPr>
      </w:pPr>
      <w:r>
        <w:rPr>
          <w:b/>
          <w:bCs/>
          <w:lang w:val="en-US"/>
        </w:rPr>
        <w:t>Read and Update:</w:t>
      </w:r>
    </w:p>
    <w:p w14:paraId="597FAB70" w14:textId="77777777" w:rsidR="003F28BA" w:rsidRDefault="003F28BA" w:rsidP="003F28BA">
      <w:pPr>
        <w:rPr>
          <w:b/>
          <w:bCs/>
          <w:lang w:val="en-US"/>
        </w:rPr>
      </w:pPr>
      <w:r w:rsidRPr="00050F1E">
        <w:rPr>
          <w:b/>
          <w:bCs/>
          <w:lang w:val="en-US"/>
        </w:rPr>
        <w:drawing>
          <wp:inline distT="0" distB="0" distL="0" distR="0" wp14:anchorId="60804314" wp14:editId="339A4C47">
            <wp:extent cx="5943600" cy="25558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D469" w14:textId="77777777" w:rsidR="003F28BA" w:rsidRDefault="003F28BA" w:rsidP="003F28BA">
      <w:pPr>
        <w:rPr>
          <w:b/>
          <w:bCs/>
          <w:lang w:val="en-US"/>
        </w:rPr>
      </w:pPr>
      <w:r w:rsidRPr="00050F1E">
        <w:rPr>
          <w:b/>
          <w:bCs/>
          <w:lang w:val="en-US"/>
        </w:rPr>
        <w:drawing>
          <wp:inline distT="0" distB="0" distL="0" distR="0" wp14:anchorId="416D1CDB" wp14:editId="11F8C7F7">
            <wp:extent cx="5943600" cy="22802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891F" w14:textId="77777777" w:rsidR="003F28BA" w:rsidRDefault="003F28BA" w:rsidP="003F28BA">
      <w:pPr>
        <w:rPr>
          <w:b/>
          <w:bCs/>
          <w:lang w:val="en-US"/>
        </w:rPr>
      </w:pPr>
    </w:p>
    <w:p w14:paraId="62366751" w14:textId="77777777" w:rsidR="003F28BA" w:rsidRDefault="003F28BA" w:rsidP="003F28BA">
      <w:pPr>
        <w:rPr>
          <w:b/>
          <w:bCs/>
          <w:lang w:val="en-US"/>
        </w:rPr>
      </w:pPr>
    </w:p>
    <w:p w14:paraId="5C266E68" w14:textId="77777777" w:rsidR="003F28BA" w:rsidRDefault="003F28BA" w:rsidP="003F28BA">
      <w:pPr>
        <w:rPr>
          <w:b/>
          <w:bCs/>
          <w:lang w:val="en-US"/>
        </w:rPr>
      </w:pPr>
    </w:p>
    <w:p w14:paraId="49667FC5" w14:textId="77777777" w:rsidR="003F28BA" w:rsidRDefault="003F28BA" w:rsidP="003F28BA">
      <w:pPr>
        <w:rPr>
          <w:b/>
          <w:bCs/>
          <w:lang w:val="en-US"/>
        </w:rPr>
      </w:pPr>
    </w:p>
    <w:p w14:paraId="7C40894C" w14:textId="77777777" w:rsidR="003F28BA" w:rsidRDefault="003F28BA" w:rsidP="003F28BA">
      <w:pPr>
        <w:rPr>
          <w:b/>
          <w:bCs/>
          <w:lang w:val="en-US"/>
        </w:rPr>
      </w:pPr>
    </w:p>
    <w:p w14:paraId="52E0158E" w14:textId="77777777" w:rsidR="003F28BA" w:rsidRDefault="003F28BA" w:rsidP="003F28BA">
      <w:pPr>
        <w:rPr>
          <w:b/>
          <w:bCs/>
          <w:lang w:val="en-US"/>
        </w:rPr>
      </w:pPr>
    </w:p>
    <w:p w14:paraId="79A7C69E" w14:textId="77777777" w:rsidR="003F28BA" w:rsidRDefault="003F28BA" w:rsidP="003F28BA">
      <w:pPr>
        <w:rPr>
          <w:b/>
          <w:bCs/>
          <w:lang w:val="en-US"/>
        </w:rPr>
      </w:pPr>
    </w:p>
    <w:p w14:paraId="347B9A07" w14:textId="41FA96D3" w:rsidR="003F28BA" w:rsidRDefault="003F28BA" w:rsidP="003F28BA">
      <w:pPr>
        <w:rPr>
          <w:b/>
          <w:bCs/>
          <w:lang w:val="en-US"/>
        </w:rPr>
      </w:pPr>
    </w:p>
    <w:p w14:paraId="4578E4F5" w14:textId="77777777" w:rsidR="003F28BA" w:rsidRDefault="003F28BA" w:rsidP="003F28BA">
      <w:pPr>
        <w:rPr>
          <w:b/>
          <w:bCs/>
          <w:lang w:val="en-US"/>
        </w:rPr>
      </w:pPr>
    </w:p>
    <w:p w14:paraId="04D0D77D" w14:textId="77777777" w:rsidR="003F28BA" w:rsidRDefault="003F28BA" w:rsidP="003F28BA">
      <w:pPr>
        <w:rPr>
          <w:b/>
          <w:bCs/>
          <w:lang w:val="en-US"/>
        </w:rPr>
      </w:pPr>
    </w:p>
    <w:p w14:paraId="5AE77AD3" w14:textId="77777777" w:rsidR="003F28BA" w:rsidRDefault="003F28BA" w:rsidP="003F28BA">
      <w:pPr>
        <w:rPr>
          <w:b/>
          <w:bCs/>
          <w:lang w:val="en-US"/>
        </w:rPr>
      </w:pPr>
      <w:r>
        <w:rPr>
          <w:b/>
          <w:bCs/>
          <w:lang w:val="en-US"/>
        </w:rPr>
        <w:t>Reboot:</w:t>
      </w:r>
    </w:p>
    <w:p w14:paraId="7D5FD521" w14:textId="77777777" w:rsidR="003F28BA" w:rsidRDefault="003F28BA" w:rsidP="003F28BA">
      <w:pPr>
        <w:rPr>
          <w:b/>
          <w:bCs/>
          <w:lang w:val="en-US"/>
        </w:rPr>
      </w:pPr>
      <w:r w:rsidRPr="00050F1E">
        <w:rPr>
          <w:b/>
          <w:bCs/>
          <w:lang w:val="en-US"/>
        </w:rPr>
        <w:drawing>
          <wp:inline distT="0" distB="0" distL="0" distR="0" wp14:anchorId="101C105F" wp14:editId="1FACC47C">
            <wp:extent cx="5943600" cy="302323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190A" w14:textId="77777777" w:rsidR="003F28BA" w:rsidRDefault="003F28BA" w:rsidP="00771964">
      <w:pPr>
        <w:rPr>
          <w:b/>
          <w:bCs/>
          <w:lang w:val="en-US"/>
        </w:rPr>
      </w:pPr>
    </w:p>
    <w:p w14:paraId="4819F691" w14:textId="77777777" w:rsidR="00771964" w:rsidRDefault="00771964" w:rsidP="00771964">
      <w:pPr>
        <w:rPr>
          <w:b/>
          <w:bCs/>
          <w:lang w:val="en-US"/>
        </w:rPr>
      </w:pPr>
    </w:p>
    <w:p w14:paraId="6BF5C91C" w14:textId="77777777" w:rsidR="00771964" w:rsidRDefault="00771964" w:rsidP="00771964">
      <w:pPr>
        <w:rPr>
          <w:b/>
          <w:bCs/>
          <w:lang w:val="en-US"/>
        </w:rPr>
      </w:pPr>
    </w:p>
    <w:p w14:paraId="2DF551E6" w14:textId="77777777" w:rsidR="00771964" w:rsidRDefault="00771964" w:rsidP="00771964">
      <w:pPr>
        <w:rPr>
          <w:b/>
          <w:bCs/>
          <w:lang w:val="en-US"/>
        </w:rPr>
      </w:pPr>
    </w:p>
    <w:p w14:paraId="1E01D0D0" w14:textId="77777777" w:rsidR="00771964" w:rsidRDefault="00771964" w:rsidP="00771964">
      <w:pPr>
        <w:rPr>
          <w:b/>
          <w:bCs/>
          <w:lang w:val="en-US"/>
        </w:rPr>
      </w:pPr>
    </w:p>
    <w:p w14:paraId="144DF636" w14:textId="77777777" w:rsidR="00771964" w:rsidRDefault="00771964" w:rsidP="00771964">
      <w:pPr>
        <w:rPr>
          <w:b/>
          <w:bCs/>
          <w:lang w:val="en-US"/>
        </w:rPr>
      </w:pPr>
    </w:p>
    <w:p w14:paraId="132F5CE6" w14:textId="77777777" w:rsidR="00771964" w:rsidRDefault="00771964" w:rsidP="00771964">
      <w:pPr>
        <w:rPr>
          <w:b/>
          <w:bCs/>
          <w:lang w:val="en-US"/>
        </w:rPr>
      </w:pPr>
    </w:p>
    <w:p w14:paraId="69ADFFD8" w14:textId="49F46FB5" w:rsidR="00771964" w:rsidRDefault="00771964" w:rsidP="00771964">
      <w:pPr>
        <w:rPr>
          <w:b/>
          <w:bCs/>
          <w:lang w:val="en-US"/>
        </w:rPr>
      </w:pPr>
    </w:p>
    <w:p w14:paraId="416E5163" w14:textId="40352C9D" w:rsidR="003F28BA" w:rsidRDefault="003F28BA" w:rsidP="00771964">
      <w:pPr>
        <w:rPr>
          <w:b/>
          <w:bCs/>
          <w:lang w:val="en-US"/>
        </w:rPr>
      </w:pPr>
    </w:p>
    <w:p w14:paraId="52FD6138" w14:textId="5D87878B" w:rsidR="003F28BA" w:rsidRDefault="003F28BA" w:rsidP="00771964">
      <w:pPr>
        <w:rPr>
          <w:b/>
          <w:bCs/>
          <w:lang w:val="en-US"/>
        </w:rPr>
      </w:pPr>
    </w:p>
    <w:p w14:paraId="3367D669" w14:textId="319937BD" w:rsidR="003F28BA" w:rsidRDefault="003F28BA" w:rsidP="00771964">
      <w:pPr>
        <w:rPr>
          <w:b/>
          <w:bCs/>
          <w:lang w:val="en-US"/>
        </w:rPr>
      </w:pPr>
    </w:p>
    <w:p w14:paraId="5DFC0CF9" w14:textId="298A98F4" w:rsidR="003F28BA" w:rsidRDefault="003F28BA" w:rsidP="00771964">
      <w:pPr>
        <w:rPr>
          <w:b/>
          <w:bCs/>
          <w:lang w:val="en-US"/>
        </w:rPr>
      </w:pPr>
    </w:p>
    <w:p w14:paraId="451AA314" w14:textId="29EF1953" w:rsidR="003F28BA" w:rsidRDefault="003F28BA" w:rsidP="00771964">
      <w:pPr>
        <w:rPr>
          <w:b/>
          <w:bCs/>
          <w:lang w:val="en-US"/>
        </w:rPr>
      </w:pPr>
    </w:p>
    <w:p w14:paraId="54AB3D93" w14:textId="486601A0" w:rsidR="003F28BA" w:rsidRDefault="003F28BA" w:rsidP="00771964">
      <w:pPr>
        <w:rPr>
          <w:b/>
          <w:bCs/>
          <w:lang w:val="en-US"/>
        </w:rPr>
      </w:pPr>
    </w:p>
    <w:p w14:paraId="0C592D12" w14:textId="5422CC20" w:rsidR="003F28BA" w:rsidRDefault="003F28BA" w:rsidP="00771964">
      <w:pPr>
        <w:rPr>
          <w:b/>
          <w:bCs/>
          <w:lang w:val="en-US"/>
        </w:rPr>
      </w:pPr>
    </w:p>
    <w:p w14:paraId="55FDD77E" w14:textId="77777777" w:rsidR="003F28BA" w:rsidRDefault="003F28BA" w:rsidP="00771964">
      <w:pPr>
        <w:rPr>
          <w:b/>
          <w:bCs/>
          <w:lang w:val="en-US"/>
        </w:rPr>
      </w:pPr>
    </w:p>
    <w:p w14:paraId="4D481F0F" w14:textId="3DB1D10F" w:rsidR="00771964" w:rsidRDefault="00771964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Pestaña Settings:</w:t>
      </w:r>
    </w:p>
    <w:p w14:paraId="3CEC9C1D" w14:textId="2AE84719" w:rsidR="00771964" w:rsidRDefault="00771964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Reboot:</w:t>
      </w:r>
    </w:p>
    <w:p w14:paraId="2BFC479A" w14:textId="533CE1AD" w:rsidR="00771964" w:rsidRDefault="00771964" w:rsidP="00771964">
      <w:pPr>
        <w:rPr>
          <w:b/>
          <w:bCs/>
          <w:lang w:val="en-US"/>
        </w:rPr>
      </w:pPr>
      <w:r w:rsidRPr="00771964">
        <w:rPr>
          <w:b/>
          <w:bCs/>
          <w:lang w:val="en-US"/>
        </w:rPr>
        <w:drawing>
          <wp:inline distT="0" distB="0" distL="0" distR="0" wp14:anchorId="68B62137" wp14:editId="08FE4F5B">
            <wp:extent cx="5943600" cy="23399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8C60" w14:textId="50ED900B" w:rsidR="00771964" w:rsidRDefault="00771964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Read and Update Settings:</w:t>
      </w:r>
    </w:p>
    <w:p w14:paraId="67574109" w14:textId="77777777" w:rsidR="00050F1E" w:rsidRDefault="00771964" w:rsidP="00771964">
      <w:pPr>
        <w:rPr>
          <w:b/>
          <w:bCs/>
          <w:lang w:val="en-US"/>
        </w:rPr>
      </w:pPr>
      <w:r w:rsidRPr="00771964">
        <w:rPr>
          <w:b/>
          <w:bCs/>
          <w:lang w:val="en-US"/>
        </w:rPr>
        <w:drawing>
          <wp:inline distT="0" distB="0" distL="0" distR="0" wp14:anchorId="5B61DB3F" wp14:editId="539DFA68">
            <wp:extent cx="5943600" cy="296545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8FD2" w14:textId="77777777" w:rsidR="00050F1E" w:rsidRDefault="00050F1E" w:rsidP="00771964">
      <w:pPr>
        <w:rPr>
          <w:b/>
          <w:bCs/>
          <w:lang w:val="en-US"/>
        </w:rPr>
      </w:pPr>
    </w:p>
    <w:p w14:paraId="45A5F6CD" w14:textId="77777777" w:rsidR="00050F1E" w:rsidRDefault="00050F1E" w:rsidP="00771964">
      <w:pPr>
        <w:rPr>
          <w:b/>
          <w:bCs/>
          <w:lang w:val="en-US"/>
        </w:rPr>
      </w:pPr>
    </w:p>
    <w:p w14:paraId="3384A7B7" w14:textId="77777777" w:rsidR="00050F1E" w:rsidRDefault="00050F1E" w:rsidP="00771964">
      <w:pPr>
        <w:rPr>
          <w:b/>
          <w:bCs/>
          <w:lang w:val="en-US"/>
        </w:rPr>
      </w:pPr>
    </w:p>
    <w:p w14:paraId="6DCD3141" w14:textId="77777777" w:rsidR="00050F1E" w:rsidRDefault="00050F1E" w:rsidP="00771964">
      <w:pPr>
        <w:rPr>
          <w:b/>
          <w:bCs/>
          <w:lang w:val="en-US"/>
        </w:rPr>
      </w:pPr>
    </w:p>
    <w:p w14:paraId="10B4CB6B" w14:textId="77777777" w:rsidR="00050F1E" w:rsidRDefault="00050F1E" w:rsidP="00771964">
      <w:pPr>
        <w:rPr>
          <w:b/>
          <w:bCs/>
          <w:lang w:val="en-US"/>
        </w:rPr>
      </w:pPr>
    </w:p>
    <w:p w14:paraId="48F3AC96" w14:textId="77777777" w:rsidR="00050F1E" w:rsidRDefault="00050F1E" w:rsidP="00771964">
      <w:pPr>
        <w:rPr>
          <w:b/>
          <w:bCs/>
          <w:lang w:val="en-US"/>
        </w:rPr>
      </w:pPr>
    </w:p>
    <w:p w14:paraId="7DC68C20" w14:textId="4B24C05A" w:rsidR="00050F1E" w:rsidRPr="003F28BA" w:rsidRDefault="00050F1E" w:rsidP="00771964">
      <w:pPr>
        <w:rPr>
          <w:b/>
          <w:bCs/>
        </w:rPr>
      </w:pPr>
      <w:r w:rsidRPr="003F28BA">
        <w:rPr>
          <w:b/>
          <w:bCs/>
        </w:rPr>
        <w:t>Pestaña de Control:</w:t>
      </w:r>
    </w:p>
    <w:p w14:paraId="5BF4224C" w14:textId="7CAC4181" w:rsidR="00050F1E" w:rsidRDefault="00050F1E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Trigger Alarm:</w:t>
      </w:r>
    </w:p>
    <w:p w14:paraId="6982AECF" w14:textId="0640DDE2" w:rsidR="00241F19" w:rsidRDefault="00050F1E" w:rsidP="00771964">
      <w:pPr>
        <w:rPr>
          <w:b/>
          <w:bCs/>
          <w:lang w:val="en-US"/>
        </w:rPr>
      </w:pPr>
      <w:r w:rsidRPr="00050F1E">
        <w:rPr>
          <w:b/>
          <w:bCs/>
          <w:lang w:val="en-US"/>
        </w:rPr>
        <w:drawing>
          <wp:inline distT="0" distB="0" distL="0" distR="0" wp14:anchorId="07BB93B6" wp14:editId="7BA9D414">
            <wp:extent cx="5943600" cy="32969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092E" w14:textId="09CD6AD7" w:rsidR="00241F19" w:rsidRDefault="00241F19" w:rsidP="00771964">
      <w:pPr>
        <w:rPr>
          <w:b/>
          <w:bCs/>
        </w:rPr>
      </w:pPr>
      <w:r w:rsidRPr="00241F19">
        <w:rPr>
          <w:b/>
          <w:bCs/>
        </w:rPr>
        <w:t>Obtener URL de Stream e</w:t>
      </w:r>
      <w:r>
        <w:rPr>
          <w:b/>
          <w:bCs/>
        </w:rPr>
        <w:t>n vivo:</w:t>
      </w:r>
    </w:p>
    <w:p w14:paraId="2B37C98F" w14:textId="5B0D13E4" w:rsidR="00050F1E" w:rsidRPr="00241F19" w:rsidRDefault="000B5A35" w:rsidP="00771964">
      <w:pPr>
        <w:rPr>
          <w:b/>
          <w:bCs/>
        </w:rPr>
      </w:pPr>
      <w:r w:rsidRPr="000B5A35">
        <w:rPr>
          <w:b/>
          <w:bCs/>
        </w:rPr>
        <w:drawing>
          <wp:inline distT="0" distB="0" distL="0" distR="0" wp14:anchorId="7B7DF156" wp14:editId="5300A6D5">
            <wp:extent cx="5943600" cy="33045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168A" w14:textId="77777777" w:rsidR="003F28BA" w:rsidRDefault="003F28BA" w:rsidP="00771964">
      <w:pPr>
        <w:rPr>
          <w:b/>
          <w:bCs/>
          <w:lang w:val="en-US"/>
        </w:rPr>
      </w:pPr>
    </w:p>
    <w:p w14:paraId="2EAE562B" w14:textId="77777777" w:rsidR="003F28BA" w:rsidRDefault="003F28BA" w:rsidP="00771964">
      <w:pPr>
        <w:rPr>
          <w:b/>
          <w:bCs/>
          <w:lang w:val="en-US"/>
        </w:rPr>
      </w:pPr>
    </w:p>
    <w:p w14:paraId="6122CD7A" w14:textId="1C6D7857" w:rsidR="00050F1E" w:rsidRDefault="00050F1E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Read Alarm Information:</w:t>
      </w:r>
    </w:p>
    <w:p w14:paraId="1F8A2A1B" w14:textId="712C866C" w:rsidR="000B5A35" w:rsidRDefault="00050F1E" w:rsidP="00771964">
      <w:pPr>
        <w:rPr>
          <w:b/>
          <w:bCs/>
          <w:lang w:val="en-US"/>
        </w:rPr>
      </w:pPr>
      <w:r w:rsidRPr="00050F1E">
        <w:rPr>
          <w:b/>
          <w:bCs/>
          <w:lang w:val="en-US"/>
        </w:rPr>
        <w:drawing>
          <wp:inline distT="0" distB="0" distL="0" distR="0" wp14:anchorId="04F931C5" wp14:editId="16C035E0">
            <wp:extent cx="5943600" cy="345249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80AC" w14:textId="70DADBE4" w:rsidR="000B704B" w:rsidRDefault="000B704B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Two Way Audio:</w:t>
      </w:r>
    </w:p>
    <w:p w14:paraId="7E2ED7FC" w14:textId="77777777" w:rsidR="003F28BA" w:rsidRDefault="007B4A1F" w:rsidP="00771964">
      <w:pPr>
        <w:rPr>
          <w:b/>
          <w:bCs/>
          <w:lang w:val="en-US"/>
        </w:rPr>
      </w:pPr>
      <w:r w:rsidRPr="007B4A1F">
        <w:rPr>
          <w:b/>
          <w:bCs/>
          <w:lang w:val="en-US"/>
        </w:rPr>
        <w:drawing>
          <wp:inline distT="0" distB="0" distL="0" distR="0" wp14:anchorId="730FE8FF" wp14:editId="0A0A7F8E">
            <wp:extent cx="5943600" cy="343916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A5E1" w14:textId="542DDAC7" w:rsidR="000B704B" w:rsidRDefault="007B4A1F" w:rsidP="00771964">
      <w:pPr>
        <w:rPr>
          <w:b/>
          <w:bCs/>
          <w:lang w:val="en-US"/>
        </w:rPr>
      </w:pPr>
      <w:r w:rsidRPr="007B4A1F">
        <w:rPr>
          <w:b/>
          <w:bCs/>
          <w:lang w:val="en-US"/>
        </w:rPr>
        <w:lastRenderedPageBreak/>
        <w:drawing>
          <wp:inline distT="0" distB="0" distL="0" distR="0" wp14:anchorId="214331C5" wp14:editId="465D9B20">
            <wp:extent cx="5943600" cy="1600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E126" w14:textId="7F8654DE" w:rsidR="007B4A1F" w:rsidRDefault="007B4A1F" w:rsidP="00771964">
      <w:pPr>
        <w:rPr>
          <w:b/>
          <w:bCs/>
          <w:lang w:val="en-US"/>
        </w:rPr>
      </w:pPr>
      <w:r w:rsidRPr="007B4A1F">
        <w:rPr>
          <w:b/>
          <w:bCs/>
          <w:lang w:val="en-US"/>
        </w:rPr>
        <w:drawing>
          <wp:inline distT="0" distB="0" distL="0" distR="0" wp14:anchorId="3B2FF916" wp14:editId="3A739776">
            <wp:extent cx="4938188" cy="579170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7999" w14:textId="4B636006" w:rsidR="007B4A1F" w:rsidRDefault="007B4A1F" w:rsidP="00771964">
      <w:pPr>
        <w:rPr>
          <w:b/>
          <w:bCs/>
          <w:lang w:val="en-US"/>
        </w:rPr>
      </w:pPr>
    </w:p>
    <w:p w14:paraId="1570248A" w14:textId="77777777" w:rsidR="003F28BA" w:rsidRDefault="003F28BA" w:rsidP="00771964">
      <w:pPr>
        <w:rPr>
          <w:b/>
          <w:bCs/>
          <w:lang w:val="en-US"/>
        </w:rPr>
      </w:pPr>
    </w:p>
    <w:p w14:paraId="1311DFA1" w14:textId="6E215404" w:rsidR="007B4A1F" w:rsidRDefault="007B4A1F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Pestaña de User:</w:t>
      </w:r>
    </w:p>
    <w:p w14:paraId="7D3E947D" w14:textId="3D105FFE" w:rsidR="007B4A1F" w:rsidRDefault="007B4A1F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Delete:</w:t>
      </w:r>
    </w:p>
    <w:p w14:paraId="383F74C2" w14:textId="63BBBBB3" w:rsidR="007B4A1F" w:rsidRDefault="007B4A1F" w:rsidP="00771964">
      <w:pPr>
        <w:rPr>
          <w:b/>
          <w:bCs/>
          <w:lang w:val="en-US"/>
        </w:rPr>
      </w:pPr>
      <w:r w:rsidRPr="007B4A1F">
        <w:rPr>
          <w:b/>
          <w:bCs/>
          <w:lang w:val="en-US"/>
        </w:rPr>
        <w:drawing>
          <wp:inline distT="0" distB="0" distL="0" distR="0" wp14:anchorId="0D870C7C" wp14:editId="10F6B649">
            <wp:extent cx="5113463" cy="2644369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B02C" w14:textId="2257C825" w:rsidR="007B4A1F" w:rsidRDefault="007B4A1F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Create:</w:t>
      </w:r>
    </w:p>
    <w:p w14:paraId="1CA6051E" w14:textId="653D2FB2" w:rsidR="007B4A1F" w:rsidRDefault="007B4A1F" w:rsidP="00771964">
      <w:pPr>
        <w:rPr>
          <w:b/>
          <w:bCs/>
          <w:lang w:val="en-US"/>
        </w:rPr>
      </w:pPr>
      <w:r w:rsidRPr="007B4A1F">
        <w:rPr>
          <w:b/>
          <w:bCs/>
          <w:lang w:val="en-US"/>
        </w:rPr>
        <w:drawing>
          <wp:inline distT="0" distB="0" distL="0" distR="0" wp14:anchorId="042806BF" wp14:editId="0E978104">
            <wp:extent cx="5189670" cy="26519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72C" w14:textId="148F0853" w:rsidR="007B4A1F" w:rsidRDefault="007B4A1F" w:rsidP="00771964">
      <w:pPr>
        <w:rPr>
          <w:b/>
          <w:bCs/>
          <w:lang w:val="en-US"/>
        </w:rPr>
      </w:pPr>
    </w:p>
    <w:p w14:paraId="4E3F1D03" w14:textId="6648D328" w:rsidR="007B4A1F" w:rsidRDefault="007B4A1F" w:rsidP="00771964">
      <w:pPr>
        <w:rPr>
          <w:b/>
          <w:bCs/>
          <w:lang w:val="en-US"/>
        </w:rPr>
      </w:pPr>
    </w:p>
    <w:p w14:paraId="12D981EC" w14:textId="0FA113B1" w:rsidR="007B4A1F" w:rsidRDefault="007B4A1F" w:rsidP="00771964">
      <w:pPr>
        <w:rPr>
          <w:b/>
          <w:bCs/>
          <w:lang w:val="en-US"/>
        </w:rPr>
      </w:pPr>
    </w:p>
    <w:p w14:paraId="317D390E" w14:textId="77777777" w:rsidR="003F28BA" w:rsidRDefault="003F28BA" w:rsidP="00771964">
      <w:pPr>
        <w:rPr>
          <w:b/>
          <w:bCs/>
          <w:lang w:val="en-US"/>
        </w:rPr>
      </w:pPr>
    </w:p>
    <w:p w14:paraId="3DDDC1BF" w14:textId="7F5E9759" w:rsidR="007B4A1F" w:rsidRDefault="007B4A1F" w:rsidP="00771964">
      <w:pPr>
        <w:rPr>
          <w:b/>
          <w:bCs/>
          <w:lang w:val="en-US"/>
        </w:rPr>
      </w:pPr>
    </w:p>
    <w:p w14:paraId="73AD0DB8" w14:textId="1A4C94DB" w:rsidR="007B4A1F" w:rsidRDefault="007B4A1F" w:rsidP="00771964">
      <w:pPr>
        <w:rPr>
          <w:b/>
          <w:bCs/>
          <w:lang w:val="en-US"/>
        </w:rPr>
      </w:pPr>
    </w:p>
    <w:p w14:paraId="06F75BFF" w14:textId="041F65F0" w:rsidR="003F28BA" w:rsidRDefault="003F28BA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Update:</w:t>
      </w:r>
    </w:p>
    <w:p w14:paraId="43966A59" w14:textId="2C029A11" w:rsidR="003F28BA" w:rsidRDefault="003F28BA" w:rsidP="00771964">
      <w:pPr>
        <w:rPr>
          <w:b/>
          <w:bCs/>
          <w:lang w:val="en-US"/>
        </w:rPr>
      </w:pPr>
      <w:r w:rsidRPr="003F28BA">
        <w:rPr>
          <w:b/>
          <w:bCs/>
          <w:lang w:val="en-US"/>
        </w:rPr>
        <w:drawing>
          <wp:inline distT="0" distB="0" distL="0" distR="0" wp14:anchorId="593064A6" wp14:editId="30920D9F">
            <wp:extent cx="5029636" cy="27129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38B1" w14:textId="75263710" w:rsidR="003F28BA" w:rsidRDefault="003F28BA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t>Read:</w:t>
      </w:r>
    </w:p>
    <w:p w14:paraId="561B6429" w14:textId="33E81543" w:rsidR="003F28BA" w:rsidRDefault="003F28BA" w:rsidP="00771964">
      <w:pPr>
        <w:rPr>
          <w:b/>
          <w:bCs/>
          <w:lang w:val="en-US"/>
        </w:rPr>
      </w:pPr>
      <w:r w:rsidRPr="003F28BA">
        <w:rPr>
          <w:b/>
          <w:bCs/>
          <w:lang w:val="en-US"/>
        </w:rPr>
        <w:drawing>
          <wp:inline distT="0" distB="0" distL="0" distR="0" wp14:anchorId="47AF8565" wp14:editId="339D4836">
            <wp:extent cx="5227773" cy="2263336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3806" w14:textId="77777777" w:rsidR="003F28BA" w:rsidRDefault="003F28BA" w:rsidP="00771964">
      <w:pPr>
        <w:rPr>
          <w:b/>
          <w:bCs/>
          <w:lang w:val="en-US"/>
        </w:rPr>
      </w:pPr>
    </w:p>
    <w:p w14:paraId="17CB39DC" w14:textId="77777777" w:rsidR="003F28BA" w:rsidRDefault="003F28BA" w:rsidP="00771964">
      <w:pPr>
        <w:rPr>
          <w:b/>
          <w:bCs/>
          <w:lang w:val="en-US"/>
        </w:rPr>
      </w:pPr>
    </w:p>
    <w:p w14:paraId="01AB6FDE" w14:textId="77777777" w:rsidR="003F28BA" w:rsidRDefault="003F28BA" w:rsidP="00771964">
      <w:pPr>
        <w:rPr>
          <w:b/>
          <w:bCs/>
          <w:lang w:val="en-US"/>
        </w:rPr>
      </w:pPr>
    </w:p>
    <w:p w14:paraId="7EEE1EA0" w14:textId="77777777" w:rsidR="003F28BA" w:rsidRDefault="003F28BA" w:rsidP="00771964">
      <w:pPr>
        <w:rPr>
          <w:b/>
          <w:bCs/>
          <w:lang w:val="en-US"/>
        </w:rPr>
      </w:pPr>
    </w:p>
    <w:p w14:paraId="48FF8806" w14:textId="77777777" w:rsidR="003F28BA" w:rsidRDefault="003F28BA" w:rsidP="00771964">
      <w:pPr>
        <w:rPr>
          <w:b/>
          <w:bCs/>
          <w:lang w:val="en-US"/>
        </w:rPr>
      </w:pPr>
    </w:p>
    <w:p w14:paraId="67B04F58" w14:textId="77777777" w:rsidR="003F28BA" w:rsidRDefault="003F28BA" w:rsidP="00771964">
      <w:pPr>
        <w:rPr>
          <w:b/>
          <w:bCs/>
          <w:lang w:val="en-US"/>
        </w:rPr>
      </w:pPr>
    </w:p>
    <w:p w14:paraId="5689F96E" w14:textId="77777777" w:rsidR="003F28BA" w:rsidRDefault="003F28BA" w:rsidP="00771964">
      <w:pPr>
        <w:rPr>
          <w:b/>
          <w:bCs/>
          <w:lang w:val="en-US"/>
        </w:rPr>
      </w:pPr>
    </w:p>
    <w:p w14:paraId="4A021DAE" w14:textId="77777777" w:rsidR="003F28BA" w:rsidRDefault="003F28BA" w:rsidP="00771964">
      <w:pPr>
        <w:rPr>
          <w:b/>
          <w:bCs/>
          <w:lang w:val="en-US"/>
        </w:rPr>
      </w:pPr>
    </w:p>
    <w:p w14:paraId="6984766A" w14:textId="0F444B1C" w:rsidR="003F28BA" w:rsidRDefault="003F28BA" w:rsidP="0077196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Search Details:</w:t>
      </w:r>
    </w:p>
    <w:p w14:paraId="2A495076" w14:textId="2CB6E6EE" w:rsidR="003F28BA" w:rsidRDefault="003F28BA" w:rsidP="00771964">
      <w:pPr>
        <w:rPr>
          <w:b/>
          <w:bCs/>
          <w:lang w:val="en-US"/>
        </w:rPr>
      </w:pPr>
      <w:r w:rsidRPr="003F28BA">
        <w:rPr>
          <w:b/>
          <w:bCs/>
          <w:lang w:val="en-US"/>
        </w:rPr>
        <w:drawing>
          <wp:inline distT="0" distB="0" distL="0" distR="0" wp14:anchorId="7FC60496" wp14:editId="6AAAE8CF">
            <wp:extent cx="5121084" cy="2842506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423C" w14:textId="77777777" w:rsidR="00050F1E" w:rsidRDefault="00050F1E" w:rsidP="00771964">
      <w:pPr>
        <w:rPr>
          <w:b/>
          <w:bCs/>
        </w:rPr>
      </w:pPr>
    </w:p>
    <w:p w14:paraId="69293A50" w14:textId="77777777" w:rsidR="00050F1E" w:rsidRDefault="00050F1E" w:rsidP="00771964">
      <w:pPr>
        <w:rPr>
          <w:b/>
          <w:bCs/>
        </w:rPr>
      </w:pPr>
    </w:p>
    <w:p w14:paraId="6D5732FD" w14:textId="77777777" w:rsidR="00050F1E" w:rsidRDefault="00050F1E" w:rsidP="00771964">
      <w:pPr>
        <w:rPr>
          <w:b/>
          <w:bCs/>
        </w:rPr>
      </w:pPr>
    </w:p>
    <w:p w14:paraId="1050C972" w14:textId="77777777" w:rsidR="00050F1E" w:rsidRDefault="00050F1E" w:rsidP="00771964">
      <w:pPr>
        <w:rPr>
          <w:b/>
          <w:bCs/>
        </w:rPr>
      </w:pPr>
    </w:p>
    <w:p w14:paraId="49F3E77A" w14:textId="77777777" w:rsidR="00050F1E" w:rsidRDefault="00050F1E" w:rsidP="00771964">
      <w:pPr>
        <w:rPr>
          <w:b/>
          <w:bCs/>
        </w:rPr>
      </w:pPr>
    </w:p>
    <w:p w14:paraId="0F03D4DF" w14:textId="77777777" w:rsidR="00050F1E" w:rsidRDefault="00050F1E" w:rsidP="00771964">
      <w:pPr>
        <w:rPr>
          <w:b/>
          <w:bCs/>
        </w:rPr>
      </w:pPr>
    </w:p>
    <w:p w14:paraId="1F1BAD17" w14:textId="77777777" w:rsidR="00050F1E" w:rsidRDefault="00050F1E" w:rsidP="00771964">
      <w:pPr>
        <w:rPr>
          <w:b/>
          <w:bCs/>
        </w:rPr>
      </w:pPr>
    </w:p>
    <w:p w14:paraId="464388CC" w14:textId="77777777" w:rsidR="00050F1E" w:rsidRDefault="00050F1E" w:rsidP="00771964">
      <w:pPr>
        <w:rPr>
          <w:b/>
          <w:bCs/>
        </w:rPr>
      </w:pPr>
    </w:p>
    <w:p w14:paraId="6B5236EB" w14:textId="77777777" w:rsidR="00050F1E" w:rsidRDefault="00050F1E" w:rsidP="00771964">
      <w:pPr>
        <w:rPr>
          <w:b/>
          <w:bCs/>
        </w:rPr>
      </w:pPr>
    </w:p>
    <w:p w14:paraId="63385A5A" w14:textId="77777777" w:rsidR="00050F1E" w:rsidRDefault="00050F1E" w:rsidP="00771964">
      <w:pPr>
        <w:rPr>
          <w:b/>
          <w:bCs/>
        </w:rPr>
      </w:pPr>
    </w:p>
    <w:p w14:paraId="06CAC30E" w14:textId="77777777" w:rsidR="00050F1E" w:rsidRDefault="00050F1E" w:rsidP="00771964">
      <w:pPr>
        <w:rPr>
          <w:b/>
          <w:bCs/>
        </w:rPr>
      </w:pPr>
    </w:p>
    <w:p w14:paraId="374E8B4B" w14:textId="0A3671A4" w:rsidR="00050F1E" w:rsidRDefault="00050F1E" w:rsidP="00771964">
      <w:pPr>
        <w:rPr>
          <w:b/>
          <w:bCs/>
        </w:rPr>
      </w:pPr>
    </w:p>
    <w:p w14:paraId="65B25A32" w14:textId="063B2428" w:rsidR="003F28BA" w:rsidRDefault="003F28BA" w:rsidP="00771964">
      <w:pPr>
        <w:rPr>
          <w:b/>
          <w:bCs/>
        </w:rPr>
      </w:pPr>
    </w:p>
    <w:p w14:paraId="25E6CCE7" w14:textId="224F8081" w:rsidR="003F28BA" w:rsidRDefault="003F28BA" w:rsidP="00771964">
      <w:pPr>
        <w:rPr>
          <w:b/>
          <w:bCs/>
        </w:rPr>
      </w:pPr>
    </w:p>
    <w:p w14:paraId="5F018C62" w14:textId="59737C4B" w:rsidR="003F28BA" w:rsidRDefault="003F28BA" w:rsidP="00771964">
      <w:pPr>
        <w:rPr>
          <w:b/>
          <w:bCs/>
        </w:rPr>
      </w:pPr>
    </w:p>
    <w:p w14:paraId="3E742A47" w14:textId="0986C841" w:rsidR="003F28BA" w:rsidRDefault="003F28BA" w:rsidP="00771964">
      <w:pPr>
        <w:rPr>
          <w:b/>
          <w:bCs/>
        </w:rPr>
      </w:pPr>
    </w:p>
    <w:p w14:paraId="5C6142CD" w14:textId="77777777" w:rsidR="003F28BA" w:rsidRDefault="003F28BA" w:rsidP="00771964">
      <w:pPr>
        <w:rPr>
          <w:b/>
          <w:bCs/>
        </w:rPr>
      </w:pPr>
    </w:p>
    <w:p w14:paraId="1D3BEE08" w14:textId="027AAD14" w:rsidR="00050F1E" w:rsidRDefault="00050F1E" w:rsidP="00771964">
      <w:pPr>
        <w:rPr>
          <w:b/>
          <w:bCs/>
        </w:rPr>
      </w:pPr>
      <w:r w:rsidRPr="00050F1E">
        <w:rPr>
          <w:b/>
          <w:bCs/>
        </w:rPr>
        <w:lastRenderedPageBreak/>
        <w:t>Endpoints utilizados en la l</w:t>
      </w:r>
      <w:r>
        <w:rPr>
          <w:b/>
          <w:bCs/>
        </w:rPr>
        <w:t>ógica de Aplicación:</w:t>
      </w:r>
    </w:p>
    <w:p w14:paraId="1EA30070" w14:textId="14CA48C4" w:rsidR="00050F1E" w:rsidRDefault="00050F1E" w:rsidP="00771964">
      <w:pPr>
        <w:rPr>
          <w:b/>
          <w:bCs/>
        </w:rPr>
      </w:pPr>
      <w:r>
        <w:rPr>
          <w:b/>
          <w:bCs/>
        </w:rPr>
        <w:t>Verificar de existencia de usuario:</w:t>
      </w:r>
    </w:p>
    <w:p w14:paraId="2F564000" w14:textId="4E397201" w:rsidR="00050F1E" w:rsidRDefault="00050F1E" w:rsidP="00771964">
      <w:pPr>
        <w:rPr>
          <w:b/>
          <w:bCs/>
        </w:rPr>
      </w:pPr>
      <w:r w:rsidRPr="00050F1E">
        <w:rPr>
          <w:b/>
          <w:bCs/>
        </w:rPr>
        <w:drawing>
          <wp:inline distT="0" distB="0" distL="0" distR="0" wp14:anchorId="3456F5CC" wp14:editId="0A11CE45">
            <wp:extent cx="5943600" cy="3234055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6962" w14:textId="199B908E" w:rsidR="003F28BA" w:rsidRDefault="003F28BA" w:rsidP="00771964">
      <w:pPr>
        <w:rPr>
          <w:b/>
          <w:bCs/>
        </w:rPr>
      </w:pPr>
      <w:r>
        <w:rPr>
          <w:b/>
          <w:bCs/>
        </w:rPr>
        <w:t>Obtener el número total de registros:</w:t>
      </w:r>
    </w:p>
    <w:p w14:paraId="00054945" w14:textId="079F2D86" w:rsidR="003F28BA" w:rsidRDefault="003F28BA" w:rsidP="00771964">
      <w:pPr>
        <w:rPr>
          <w:b/>
          <w:bCs/>
        </w:rPr>
      </w:pPr>
      <w:r w:rsidRPr="003F28BA">
        <w:rPr>
          <w:b/>
          <w:bCs/>
        </w:rPr>
        <w:drawing>
          <wp:inline distT="0" distB="0" distL="0" distR="0" wp14:anchorId="00592CA8" wp14:editId="7812E319">
            <wp:extent cx="5098222" cy="2461473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1DB7" w14:textId="665A9326" w:rsidR="003F28BA" w:rsidRDefault="003F28BA" w:rsidP="00771964">
      <w:pPr>
        <w:rPr>
          <w:b/>
          <w:bCs/>
        </w:rPr>
      </w:pPr>
    </w:p>
    <w:p w14:paraId="3BCC1650" w14:textId="1F80C385" w:rsidR="003F28BA" w:rsidRDefault="003F28BA" w:rsidP="00771964">
      <w:pPr>
        <w:rPr>
          <w:b/>
          <w:bCs/>
        </w:rPr>
      </w:pPr>
    </w:p>
    <w:p w14:paraId="29D99198" w14:textId="1AB34A9D" w:rsidR="003F28BA" w:rsidRDefault="003F28BA" w:rsidP="00771964">
      <w:pPr>
        <w:rPr>
          <w:b/>
          <w:bCs/>
        </w:rPr>
      </w:pPr>
    </w:p>
    <w:p w14:paraId="6B422D11" w14:textId="64C7E2AE" w:rsidR="003F28BA" w:rsidRDefault="003F28BA" w:rsidP="00771964">
      <w:pPr>
        <w:rPr>
          <w:b/>
          <w:bCs/>
        </w:rPr>
      </w:pPr>
    </w:p>
    <w:p w14:paraId="635010A4" w14:textId="119B3ED8" w:rsidR="003F28BA" w:rsidRDefault="003F28BA" w:rsidP="00771964">
      <w:pPr>
        <w:rPr>
          <w:b/>
          <w:bCs/>
        </w:rPr>
      </w:pPr>
    </w:p>
    <w:p w14:paraId="0BC6A117" w14:textId="58DA5C15" w:rsidR="003F28BA" w:rsidRDefault="003F28BA" w:rsidP="00771964">
      <w:pPr>
        <w:rPr>
          <w:b/>
          <w:bCs/>
        </w:rPr>
      </w:pPr>
      <w:r>
        <w:rPr>
          <w:b/>
          <w:bCs/>
        </w:rPr>
        <w:lastRenderedPageBreak/>
        <w:t>Buscar registros de cara:</w:t>
      </w:r>
    </w:p>
    <w:p w14:paraId="4C0B894A" w14:textId="29DB119C" w:rsidR="003F28BA" w:rsidRDefault="003F28BA" w:rsidP="00771964">
      <w:r w:rsidRPr="003F28BA">
        <w:drawing>
          <wp:inline distT="0" distB="0" distL="0" distR="0" wp14:anchorId="24BFBC55" wp14:editId="6AA8C8F1">
            <wp:extent cx="5136325" cy="2865368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56F3" w14:textId="245910B6" w:rsidR="00B4324B" w:rsidRDefault="00B4324B" w:rsidP="00771964">
      <w:pPr>
        <w:rPr>
          <w:b/>
          <w:bCs/>
        </w:rPr>
      </w:pPr>
      <w:r>
        <w:rPr>
          <w:b/>
          <w:bCs/>
        </w:rPr>
        <w:t>Estados posibles de peticiones:</w:t>
      </w:r>
    </w:p>
    <w:p w14:paraId="07E2ED43" w14:textId="05AB5614" w:rsidR="00B4324B" w:rsidRDefault="004F3D35" w:rsidP="00771964">
      <w:pPr>
        <w:rPr>
          <w:b/>
          <w:bCs/>
        </w:rPr>
      </w:pPr>
      <w:r w:rsidRPr="004F3D35">
        <w:rPr>
          <w:b/>
          <w:bCs/>
        </w:rPr>
        <w:drawing>
          <wp:inline distT="0" distB="0" distL="0" distR="0" wp14:anchorId="692E0F6A" wp14:editId="27125749">
            <wp:extent cx="5060118" cy="432853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E67B" w14:textId="5EC3AC69" w:rsidR="004F3D35" w:rsidRDefault="004F3D35" w:rsidP="00771964">
      <w:pPr>
        <w:rPr>
          <w:b/>
          <w:bCs/>
        </w:rPr>
      </w:pPr>
    </w:p>
    <w:p w14:paraId="13BA2D09" w14:textId="1A55CC4E" w:rsidR="004F3D35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74D8C0FF" wp14:editId="3A70F438">
            <wp:extent cx="5113463" cy="13793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C82" w14:textId="48CFD894" w:rsidR="004F3D35" w:rsidRDefault="004F3D35" w:rsidP="00771964">
      <w:pPr>
        <w:rPr>
          <w:b/>
          <w:bCs/>
        </w:rPr>
      </w:pPr>
      <w:r w:rsidRPr="004F3D35">
        <w:rPr>
          <w:b/>
          <w:bCs/>
        </w:rPr>
        <w:drawing>
          <wp:inline distT="0" distB="0" distL="0" distR="0" wp14:anchorId="5DE62778" wp14:editId="61851051">
            <wp:extent cx="4945809" cy="6241321"/>
            <wp:effectExtent l="0" t="0" r="762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6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87D8" w14:textId="70CC60C0" w:rsidR="004F3D35" w:rsidRDefault="004F3D35" w:rsidP="00771964">
      <w:pPr>
        <w:rPr>
          <w:b/>
          <w:bCs/>
        </w:rPr>
      </w:pPr>
    </w:p>
    <w:p w14:paraId="6BA8AC8B" w14:textId="5A0ED560" w:rsidR="004F3D35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0C1AD09E" wp14:editId="7BC1EF86">
            <wp:extent cx="5044877" cy="769687"/>
            <wp:effectExtent l="0" t="0" r="381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9AB9" w14:textId="5DB6C7A6" w:rsidR="004F3D35" w:rsidRDefault="004F3D35" w:rsidP="00771964">
      <w:pPr>
        <w:rPr>
          <w:b/>
          <w:bCs/>
        </w:rPr>
      </w:pPr>
      <w:r w:rsidRPr="004F3D35">
        <w:rPr>
          <w:b/>
          <w:bCs/>
        </w:rPr>
        <w:drawing>
          <wp:inline distT="0" distB="0" distL="0" distR="0" wp14:anchorId="1A37749B" wp14:editId="5C810C03">
            <wp:extent cx="4976291" cy="5182049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9B33" w14:textId="2AECBA9A" w:rsidR="004F3D35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6F6BAB0C" wp14:editId="108DCC8B">
            <wp:extent cx="4930567" cy="3193057"/>
            <wp:effectExtent l="0" t="0" r="381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7212" w14:textId="4A10C678" w:rsidR="004F3D35" w:rsidRDefault="004F3D35" w:rsidP="00771964">
      <w:pPr>
        <w:rPr>
          <w:b/>
          <w:bCs/>
        </w:rPr>
      </w:pPr>
      <w:r w:rsidRPr="004F3D35">
        <w:rPr>
          <w:b/>
          <w:bCs/>
        </w:rPr>
        <w:drawing>
          <wp:inline distT="0" distB="0" distL="0" distR="0" wp14:anchorId="580DBE98" wp14:editId="2255A111">
            <wp:extent cx="5052498" cy="299492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B367" w14:textId="49E126AC" w:rsidR="004F3D35" w:rsidRDefault="004F3D35" w:rsidP="00771964">
      <w:pPr>
        <w:rPr>
          <w:b/>
          <w:bCs/>
        </w:rPr>
      </w:pPr>
    </w:p>
    <w:p w14:paraId="5D956D6D" w14:textId="4893C4D7" w:rsidR="004F3D35" w:rsidRDefault="004F3D35" w:rsidP="00771964">
      <w:pPr>
        <w:rPr>
          <w:b/>
          <w:bCs/>
        </w:rPr>
      </w:pPr>
    </w:p>
    <w:p w14:paraId="67F34891" w14:textId="7B33C20E" w:rsidR="004F3D35" w:rsidRDefault="004F3D35" w:rsidP="00771964">
      <w:pPr>
        <w:rPr>
          <w:b/>
          <w:bCs/>
        </w:rPr>
      </w:pPr>
    </w:p>
    <w:p w14:paraId="0BA89C0F" w14:textId="5E77A06C" w:rsidR="004F3D35" w:rsidRDefault="004F3D35" w:rsidP="00771964">
      <w:pPr>
        <w:rPr>
          <w:b/>
          <w:bCs/>
        </w:rPr>
      </w:pPr>
    </w:p>
    <w:p w14:paraId="2E52392F" w14:textId="236893C5" w:rsidR="004F3D35" w:rsidRDefault="004F3D35" w:rsidP="00771964">
      <w:pPr>
        <w:rPr>
          <w:b/>
          <w:bCs/>
        </w:rPr>
      </w:pPr>
    </w:p>
    <w:p w14:paraId="3ACE2612" w14:textId="11975D87" w:rsidR="004F3D35" w:rsidRDefault="004F3D35" w:rsidP="00771964">
      <w:pPr>
        <w:rPr>
          <w:b/>
          <w:bCs/>
        </w:rPr>
      </w:pPr>
    </w:p>
    <w:p w14:paraId="76EBC77A" w14:textId="5AE02B85" w:rsidR="004F3D35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43AA00C3" wp14:editId="6BEC14A0">
            <wp:extent cx="5113463" cy="6187976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6EA5" w14:textId="438BAE45" w:rsidR="004F3D35" w:rsidRDefault="004F3D35" w:rsidP="00771964">
      <w:pPr>
        <w:rPr>
          <w:b/>
          <w:bCs/>
        </w:rPr>
      </w:pPr>
    </w:p>
    <w:p w14:paraId="60A97058" w14:textId="5F47D3A8" w:rsidR="004F3D35" w:rsidRDefault="004F3D35" w:rsidP="00771964">
      <w:pPr>
        <w:rPr>
          <w:b/>
          <w:bCs/>
        </w:rPr>
      </w:pPr>
    </w:p>
    <w:p w14:paraId="618FBF40" w14:textId="62A8F7AE" w:rsidR="004F3D35" w:rsidRDefault="004F3D35" w:rsidP="00771964">
      <w:pPr>
        <w:rPr>
          <w:b/>
          <w:bCs/>
        </w:rPr>
      </w:pPr>
    </w:p>
    <w:p w14:paraId="0732AA9A" w14:textId="3DC787FF" w:rsidR="004F3D35" w:rsidRDefault="004F3D35" w:rsidP="00771964">
      <w:pPr>
        <w:rPr>
          <w:b/>
          <w:bCs/>
        </w:rPr>
      </w:pPr>
    </w:p>
    <w:p w14:paraId="2AB9285D" w14:textId="1C4E52C0" w:rsidR="004F3D35" w:rsidRDefault="004F3D35" w:rsidP="00771964">
      <w:pPr>
        <w:rPr>
          <w:b/>
          <w:bCs/>
        </w:rPr>
      </w:pPr>
    </w:p>
    <w:p w14:paraId="03C956DC" w14:textId="5E15F7DB" w:rsidR="004F3D35" w:rsidRDefault="004F3D35" w:rsidP="00771964">
      <w:pPr>
        <w:rPr>
          <w:b/>
          <w:bCs/>
        </w:rPr>
      </w:pPr>
    </w:p>
    <w:p w14:paraId="0BD286C5" w14:textId="2688F0DC" w:rsidR="004F3D35" w:rsidRDefault="004F3D35" w:rsidP="00771964">
      <w:pPr>
        <w:rPr>
          <w:b/>
          <w:bCs/>
        </w:rPr>
      </w:pPr>
    </w:p>
    <w:p w14:paraId="6E8CF1B9" w14:textId="799A89DE" w:rsidR="004F3D35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3BEDE95E" wp14:editId="311E7C7D">
            <wp:extent cx="5037257" cy="6210838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6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0E46" w14:textId="22385A64" w:rsidR="004F3D35" w:rsidRDefault="004F3D35" w:rsidP="00771964">
      <w:pPr>
        <w:rPr>
          <w:b/>
          <w:bCs/>
        </w:rPr>
      </w:pPr>
    </w:p>
    <w:p w14:paraId="66F06254" w14:textId="2EF90C9B" w:rsidR="004F3D35" w:rsidRDefault="004F3D35" w:rsidP="00771964">
      <w:pPr>
        <w:rPr>
          <w:b/>
          <w:bCs/>
        </w:rPr>
      </w:pPr>
    </w:p>
    <w:p w14:paraId="236552DA" w14:textId="0128460C" w:rsidR="004F3D35" w:rsidRDefault="004F3D35" w:rsidP="00771964">
      <w:pPr>
        <w:rPr>
          <w:b/>
          <w:bCs/>
        </w:rPr>
      </w:pPr>
    </w:p>
    <w:p w14:paraId="0113ED77" w14:textId="74899D0F" w:rsidR="004F3D35" w:rsidRDefault="004F3D35" w:rsidP="00771964">
      <w:pPr>
        <w:rPr>
          <w:b/>
          <w:bCs/>
        </w:rPr>
      </w:pPr>
    </w:p>
    <w:p w14:paraId="5E5B41F1" w14:textId="6DFDA505" w:rsidR="004F3D35" w:rsidRDefault="004F3D35" w:rsidP="00771964">
      <w:pPr>
        <w:rPr>
          <w:b/>
          <w:bCs/>
        </w:rPr>
      </w:pPr>
    </w:p>
    <w:p w14:paraId="36B0B54A" w14:textId="3427B71E" w:rsidR="004F3D35" w:rsidRDefault="004F3D35" w:rsidP="00771964">
      <w:pPr>
        <w:rPr>
          <w:b/>
          <w:bCs/>
        </w:rPr>
      </w:pPr>
    </w:p>
    <w:p w14:paraId="72A8CE91" w14:textId="015AB992" w:rsidR="004F3D35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0B9762FE" wp14:editId="49BD61B8">
            <wp:extent cx="4991533" cy="6241321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6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D4D5" w14:textId="2C2AAB19" w:rsidR="004F3D35" w:rsidRDefault="004F3D35" w:rsidP="00771964">
      <w:pPr>
        <w:rPr>
          <w:b/>
          <w:bCs/>
        </w:rPr>
      </w:pPr>
    </w:p>
    <w:p w14:paraId="7BF2BA81" w14:textId="29E9D5F2" w:rsidR="004F3D35" w:rsidRDefault="004F3D35" w:rsidP="00771964">
      <w:pPr>
        <w:rPr>
          <w:b/>
          <w:bCs/>
        </w:rPr>
      </w:pPr>
    </w:p>
    <w:p w14:paraId="0AC17684" w14:textId="3AEC5203" w:rsidR="004F3D35" w:rsidRDefault="004F3D35" w:rsidP="00771964">
      <w:pPr>
        <w:rPr>
          <w:b/>
          <w:bCs/>
        </w:rPr>
      </w:pPr>
    </w:p>
    <w:p w14:paraId="17130F70" w14:textId="51440711" w:rsidR="004F3D35" w:rsidRDefault="004F3D35" w:rsidP="00771964">
      <w:pPr>
        <w:rPr>
          <w:b/>
          <w:bCs/>
        </w:rPr>
      </w:pPr>
    </w:p>
    <w:p w14:paraId="39CFE6AD" w14:textId="77D149F8" w:rsidR="004F3D35" w:rsidRDefault="004F3D35" w:rsidP="00771964">
      <w:pPr>
        <w:rPr>
          <w:b/>
          <w:bCs/>
        </w:rPr>
      </w:pPr>
    </w:p>
    <w:p w14:paraId="562B4C57" w14:textId="561C825E" w:rsidR="004F3D35" w:rsidRDefault="004F3D35" w:rsidP="00771964">
      <w:pPr>
        <w:rPr>
          <w:b/>
          <w:bCs/>
        </w:rPr>
      </w:pPr>
    </w:p>
    <w:p w14:paraId="1EC2250B" w14:textId="3519CEDE" w:rsidR="004F3D35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5DCF55E8" wp14:editId="761F9812">
            <wp:extent cx="5204911" cy="6226080"/>
            <wp:effectExtent l="0" t="0" r="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62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FCE1" w14:textId="44EF2299" w:rsidR="004F3D35" w:rsidRDefault="004F3D35" w:rsidP="00771964">
      <w:pPr>
        <w:rPr>
          <w:b/>
          <w:bCs/>
        </w:rPr>
      </w:pPr>
    </w:p>
    <w:p w14:paraId="250F1FC6" w14:textId="5042C0C0" w:rsidR="004F3D35" w:rsidRDefault="004F3D35" w:rsidP="00771964">
      <w:pPr>
        <w:rPr>
          <w:b/>
          <w:bCs/>
        </w:rPr>
      </w:pPr>
    </w:p>
    <w:p w14:paraId="2BE96D14" w14:textId="350A5E40" w:rsidR="004F3D35" w:rsidRDefault="004F3D35" w:rsidP="00771964">
      <w:pPr>
        <w:rPr>
          <w:b/>
          <w:bCs/>
        </w:rPr>
      </w:pPr>
    </w:p>
    <w:p w14:paraId="69CE89C0" w14:textId="3387760C" w:rsidR="004F3D35" w:rsidRDefault="004F3D35" w:rsidP="00771964">
      <w:pPr>
        <w:rPr>
          <w:b/>
          <w:bCs/>
        </w:rPr>
      </w:pPr>
    </w:p>
    <w:p w14:paraId="6EC88864" w14:textId="1E2562F6" w:rsidR="004F3D35" w:rsidRDefault="004F3D35" w:rsidP="00771964">
      <w:pPr>
        <w:rPr>
          <w:b/>
          <w:bCs/>
        </w:rPr>
      </w:pPr>
    </w:p>
    <w:p w14:paraId="36E7B57D" w14:textId="722A3E0B" w:rsidR="004F3D35" w:rsidRDefault="004F3D35" w:rsidP="00771964">
      <w:pPr>
        <w:rPr>
          <w:b/>
          <w:bCs/>
        </w:rPr>
      </w:pPr>
    </w:p>
    <w:p w14:paraId="599B30B1" w14:textId="6D8FD221" w:rsidR="004F3D35" w:rsidRPr="00B4324B" w:rsidRDefault="004F3D35" w:rsidP="00771964">
      <w:pPr>
        <w:rPr>
          <w:b/>
          <w:bCs/>
        </w:rPr>
      </w:pPr>
      <w:r w:rsidRPr="004F3D35">
        <w:rPr>
          <w:b/>
          <w:bCs/>
        </w:rPr>
        <w:lastRenderedPageBreak/>
        <w:drawing>
          <wp:inline distT="0" distB="0" distL="0" distR="0" wp14:anchorId="417D214B" wp14:editId="787303E6">
            <wp:extent cx="5143946" cy="341405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D327" w14:textId="77777777" w:rsidR="00241F19" w:rsidRPr="00050F1E" w:rsidRDefault="00241F19" w:rsidP="00771964">
      <w:pPr>
        <w:rPr>
          <w:b/>
          <w:bCs/>
        </w:rPr>
      </w:pPr>
    </w:p>
    <w:p w14:paraId="73A15B69" w14:textId="103CD3AB" w:rsidR="00050F1E" w:rsidRPr="00050F1E" w:rsidRDefault="00050F1E" w:rsidP="00771964">
      <w:pPr>
        <w:rPr>
          <w:b/>
          <w:bCs/>
        </w:rPr>
      </w:pPr>
    </w:p>
    <w:p w14:paraId="0890F8CD" w14:textId="3CA5945C" w:rsidR="00050F1E" w:rsidRPr="00050F1E" w:rsidRDefault="00050F1E" w:rsidP="00771964">
      <w:pPr>
        <w:rPr>
          <w:b/>
          <w:bCs/>
        </w:rPr>
      </w:pPr>
    </w:p>
    <w:p w14:paraId="373956A1" w14:textId="2DBD23B9" w:rsidR="00050F1E" w:rsidRPr="00050F1E" w:rsidRDefault="00050F1E" w:rsidP="00771964">
      <w:pPr>
        <w:rPr>
          <w:b/>
          <w:bCs/>
        </w:rPr>
      </w:pPr>
    </w:p>
    <w:p w14:paraId="4C1043C0" w14:textId="77777777" w:rsidR="00050F1E" w:rsidRPr="00050F1E" w:rsidRDefault="00050F1E" w:rsidP="00771964">
      <w:pPr>
        <w:rPr>
          <w:b/>
          <w:bCs/>
        </w:rPr>
      </w:pPr>
    </w:p>
    <w:p w14:paraId="0150FC52" w14:textId="1AEC92DC" w:rsidR="00771964" w:rsidRPr="00050F1E" w:rsidRDefault="00771964" w:rsidP="00771964">
      <w:pPr>
        <w:rPr>
          <w:b/>
          <w:bCs/>
        </w:rPr>
      </w:pPr>
    </w:p>
    <w:p w14:paraId="00CAB6D4" w14:textId="7BD484C4" w:rsidR="00771964" w:rsidRPr="00050F1E" w:rsidRDefault="00771964" w:rsidP="00771964">
      <w:pPr>
        <w:rPr>
          <w:b/>
          <w:bCs/>
        </w:rPr>
      </w:pPr>
    </w:p>
    <w:p w14:paraId="22F66009" w14:textId="60CEF43D" w:rsidR="00771964" w:rsidRPr="00050F1E" w:rsidRDefault="00771964" w:rsidP="00771964">
      <w:pPr>
        <w:rPr>
          <w:b/>
          <w:bCs/>
        </w:rPr>
      </w:pPr>
    </w:p>
    <w:p w14:paraId="7E7CA01F" w14:textId="0E17CEE9" w:rsidR="00771964" w:rsidRPr="00050F1E" w:rsidRDefault="00771964" w:rsidP="00771964">
      <w:pPr>
        <w:rPr>
          <w:b/>
          <w:bCs/>
        </w:rPr>
      </w:pPr>
    </w:p>
    <w:p w14:paraId="426967AF" w14:textId="60BB7066" w:rsidR="00771964" w:rsidRPr="00050F1E" w:rsidRDefault="00771964" w:rsidP="00771964">
      <w:pPr>
        <w:rPr>
          <w:b/>
          <w:bCs/>
        </w:rPr>
      </w:pPr>
    </w:p>
    <w:p w14:paraId="11D3F25E" w14:textId="77777777" w:rsidR="00771964" w:rsidRPr="00050F1E" w:rsidRDefault="00771964" w:rsidP="00771964">
      <w:pPr>
        <w:rPr>
          <w:b/>
          <w:bCs/>
        </w:rPr>
      </w:pPr>
    </w:p>
    <w:p w14:paraId="550D4684" w14:textId="77777777" w:rsidR="00771964" w:rsidRPr="00050F1E" w:rsidRDefault="00771964" w:rsidP="00771964">
      <w:pPr>
        <w:rPr>
          <w:b/>
          <w:bCs/>
        </w:rPr>
      </w:pPr>
    </w:p>
    <w:p w14:paraId="239C3B4E" w14:textId="3B9BD7FB" w:rsidR="00771964" w:rsidRPr="00050F1E" w:rsidRDefault="00771964" w:rsidP="00771964">
      <w:pPr>
        <w:rPr>
          <w:b/>
          <w:bCs/>
        </w:rPr>
      </w:pPr>
    </w:p>
    <w:p w14:paraId="64B99E4F" w14:textId="3FFB2CA4" w:rsidR="00771964" w:rsidRPr="00050F1E" w:rsidRDefault="00771964" w:rsidP="00771964">
      <w:pPr>
        <w:rPr>
          <w:b/>
          <w:bCs/>
        </w:rPr>
      </w:pPr>
    </w:p>
    <w:p w14:paraId="21EC77A8" w14:textId="07B726FA" w:rsidR="00771964" w:rsidRPr="00050F1E" w:rsidRDefault="00771964" w:rsidP="00771964">
      <w:pPr>
        <w:rPr>
          <w:b/>
          <w:bCs/>
        </w:rPr>
      </w:pPr>
    </w:p>
    <w:p w14:paraId="185EE81D" w14:textId="0BFB6938" w:rsidR="00771964" w:rsidRPr="00050F1E" w:rsidRDefault="00771964" w:rsidP="00771964">
      <w:pPr>
        <w:rPr>
          <w:b/>
          <w:bCs/>
        </w:rPr>
      </w:pPr>
    </w:p>
    <w:p w14:paraId="6CD3C63F" w14:textId="13696204" w:rsidR="00771964" w:rsidRPr="00050F1E" w:rsidRDefault="00771964" w:rsidP="00771964">
      <w:pPr>
        <w:rPr>
          <w:b/>
          <w:bCs/>
        </w:rPr>
      </w:pPr>
    </w:p>
    <w:p w14:paraId="4CE1E222" w14:textId="77777777" w:rsidR="00771964" w:rsidRPr="00050F1E" w:rsidRDefault="00771964" w:rsidP="00771964">
      <w:pPr>
        <w:rPr>
          <w:b/>
          <w:bCs/>
        </w:rPr>
      </w:pPr>
    </w:p>
    <w:sectPr w:rsidR="00771964" w:rsidRPr="00050F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FAB"/>
    <w:rsid w:val="00050F1E"/>
    <w:rsid w:val="000B5A35"/>
    <w:rsid w:val="000B704B"/>
    <w:rsid w:val="00241F19"/>
    <w:rsid w:val="003729A8"/>
    <w:rsid w:val="003F28BA"/>
    <w:rsid w:val="004F3D35"/>
    <w:rsid w:val="00643126"/>
    <w:rsid w:val="00750E2D"/>
    <w:rsid w:val="00771964"/>
    <w:rsid w:val="007B4A1F"/>
    <w:rsid w:val="00872C9D"/>
    <w:rsid w:val="00A15FAB"/>
    <w:rsid w:val="00B1181F"/>
    <w:rsid w:val="00B4324B"/>
    <w:rsid w:val="00DD1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40B3D"/>
  <w15:chartTrackingRefBased/>
  <w15:docId w15:val="{76220CD1-E21E-4847-87B4-6056C118B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9A8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B1181F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181F"/>
    <w:rPr>
      <w:rFonts w:ascii="Arial" w:eastAsiaTheme="majorEastAsia" w:hAnsi="Arial" w:cstheme="majorBidi"/>
      <w:b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24</Pages>
  <Words>132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terrazas caro</dc:creator>
  <cp:keywords/>
  <dc:description/>
  <cp:lastModifiedBy>derek terrazas caro</cp:lastModifiedBy>
  <cp:revision>7</cp:revision>
  <dcterms:created xsi:type="dcterms:W3CDTF">2022-11-10T15:47:00Z</dcterms:created>
  <dcterms:modified xsi:type="dcterms:W3CDTF">2022-11-10T20:35:00Z</dcterms:modified>
</cp:coreProperties>
</file>